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0A65" w14:textId="6C9528CE" w:rsidR="00C76DB3" w:rsidRPr="0078015F" w:rsidRDefault="00E401FB" w:rsidP="0078015F">
      <w:pPr>
        <w:jc w:val="center"/>
        <w:rPr>
          <w:b/>
          <w:bCs/>
          <w:sz w:val="32"/>
          <w:szCs w:val="28"/>
        </w:rPr>
      </w:pPr>
      <w:r w:rsidRPr="008E5E5F">
        <w:rPr>
          <w:rFonts w:cs="Arial"/>
          <w:noProof/>
          <w:sz w:val="22"/>
        </w:rPr>
        <w:drawing>
          <wp:anchor distT="152400" distB="152400" distL="152400" distR="152400" simplePos="0" relativeHeight="251661312" behindDoc="0" locked="0" layoutInCell="1" allowOverlap="1" wp14:anchorId="741B8854" wp14:editId="7320DD11">
            <wp:simplePos x="0" y="0"/>
            <wp:positionH relativeFrom="margin">
              <wp:posOffset>3452495</wp:posOffset>
            </wp:positionH>
            <wp:positionV relativeFrom="page">
              <wp:posOffset>518160</wp:posOffset>
            </wp:positionV>
            <wp:extent cx="2851785" cy="1146175"/>
            <wp:effectExtent l="0" t="0" r="0" b="0"/>
            <wp:wrapThrough wrapText="bothSides" distL="152400" distR="152400">
              <wp:wrapPolygon edited="1">
                <wp:start x="10927" y="6178"/>
                <wp:lineTo x="10927" y="13421"/>
                <wp:lineTo x="11011" y="13442"/>
                <wp:lineTo x="11201" y="13635"/>
                <wp:lineTo x="11011" y="13581"/>
                <wp:lineTo x="11011" y="15179"/>
                <wp:lineTo x="11327" y="15019"/>
                <wp:lineTo x="11412" y="14700"/>
                <wp:lineTo x="11370" y="13848"/>
                <wp:lineTo x="11201" y="13635"/>
                <wp:lineTo x="11011" y="13442"/>
                <wp:lineTo x="11348" y="13528"/>
                <wp:lineTo x="11496" y="14114"/>
                <wp:lineTo x="11433" y="15019"/>
                <wp:lineTo x="11201" y="15339"/>
                <wp:lineTo x="10927" y="15339"/>
                <wp:lineTo x="10927" y="13421"/>
                <wp:lineTo x="10927" y="6178"/>
                <wp:lineTo x="11749" y="6178"/>
                <wp:lineTo x="11749" y="8415"/>
                <wp:lineTo x="12171" y="8494"/>
                <wp:lineTo x="12171" y="9001"/>
                <wp:lineTo x="11834" y="9054"/>
                <wp:lineTo x="11834" y="9906"/>
                <wp:lineTo x="12213" y="9800"/>
                <wp:lineTo x="12277" y="9267"/>
                <wp:lineTo x="12171" y="9001"/>
                <wp:lineTo x="12171" y="8494"/>
                <wp:lineTo x="12319" y="8522"/>
                <wp:lineTo x="12488" y="9001"/>
                <wp:lineTo x="12466" y="9853"/>
                <wp:lineTo x="12298" y="10386"/>
                <wp:lineTo x="12509" y="11664"/>
                <wp:lineTo x="12403" y="11619"/>
                <wp:lineTo x="12403" y="13528"/>
                <wp:lineTo x="12445" y="13954"/>
                <wp:lineTo x="12572" y="14061"/>
                <wp:lineTo x="12445" y="14061"/>
                <wp:lineTo x="12488" y="15232"/>
                <wp:lineTo x="12572" y="15339"/>
                <wp:lineTo x="12382" y="15286"/>
                <wp:lineTo x="12361" y="14061"/>
                <wp:lineTo x="12255" y="13954"/>
                <wp:lineTo x="12361" y="13954"/>
                <wp:lineTo x="12403" y="13528"/>
                <wp:lineTo x="12403" y="11619"/>
                <wp:lineTo x="12255" y="11557"/>
                <wp:lineTo x="12087" y="10439"/>
                <wp:lineTo x="11960" y="10412"/>
                <wp:lineTo x="11960" y="13901"/>
                <wp:lineTo x="12171" y="13954"/>
                <wp:lineTo x="12129" y="14114"/>
                <wp:lineTo x="11939" y="14114"/>
                <wp:lineTo x="11960" y="14433"/>
                <wp:lineTo x="12192" y="14806"/>
                <wp:lineTo x="12150" y="15286"/>
                <wp:lineTo x="11855" y="15339"/>
                <wp:lineTo x="11855" y="15179"/>
                <wp:lineTo x="12108" y="15126"/>
                <wp:lineTo x="12087" y="14753"/>
                <wp:lineTo x="11876" y="14487"/>
                <wp:lineTo x="11897" y="14007"/>
                <wp:lineTo x="11960" y="13901"/>
                <wp:lineTo x="11960" y="10412"/>
                <wp:lineTo x="11834" y="10386"/>
                <wp:lineTo x="11813" y="11664"/>
                <wp:lineTo x="11602" y="11611"/>
                <wp:lineTo x="11623" y="8468"/>
                <wp:lineTo x="11749" y="8415"/>
                <wp:lineTo x="11749" y="6178"/>
                <wp:lineTo x="12930" y="6178"/>
                <wp:lineTo x="12930" y="9267"/>
                <wp:lineTo x="13120" y="9320"/>
                <wp:lineTo x="13120" y="9800"/>
                <wp:lineTo x="12909" y="9853"/>
                <wp:lineTo x="12909" y="11131"/>
                <wp:lineTo x="13205" y="11131"/>
                <wp:lineTo x="13268" y="10226"/>
                <wp:lineTo x="13184" y="9800"/>
                <wp:lineTo x="13120" y="9800"/>
                <wp:lineTo x="13120" y="9320"/>
                <wp:lineTo x="13310" y="9374"/>
                <wp:lineTo x="13458" y="9906"/>
                <wp:lineTo x="13458" y="13901"/>
                <wp:lineTo x="13669" y="13954"/>
                <wp:lineTo x="13627" y="14114"/>
                <wp:lineTo x="13395" y="14167"/>
                <wp:lineTo x="13331" y="14806"/>
                <wp:lineTo x="13437" y="15179"/>
                <wp:lineTo x="13669" y="15179"/>
                <wp:lineTo x="13669" y="15339"/>
                <wp:lineTo x="13373" y="15286"/>
                <wp:lineTo x="13268" y="14966"/>
                <wp:lineTo x="13310" y="14167"/>
                <wp:lineTo x="13458" y="13901"/>
                <wp:lineTo x="13458" y="9906"/>
                <wp:lineTo x="13437" y="11238"/>
                <wp:lineTo x="13268" y="11664"/>
                <wp:lineTo x="12846" y="11613"/>
                <wp:lineTo x="12846" y="13901"/>
                <wp:lineTo x="12952" y="13901"/>
                <wp:lineTo x="12909" y="14061"/>
                <wp:lineTo x="12783" y="14274"/>
                <wp:lineTo x="12762" y="15339"/>
                <wp:lineTo x="12698" y="15339"/>
                <wp:lineTo x="12677" y="13954"/>
                <wp:lineTo x="12762" y="13954"/>
                <wp:lineTo x="12783" y="14061"/>
                <wp:lineTo x="12846" y="13901"/>
                <wp:lineTo x="12846" y="11613"/>
                <wp:lineTo x="12825" y="11611"/>
                <wp:lineTo x="12656" y="11078"/>
                <wp:lineTo x="12677" y="9800"/>
                <wp:lineTo x="12867" y="9320"/>
                <wp:lineTo x="12930" y="9267"/>
                <wp:lineTo x="12930" y="6178"/>
                <wp:lineTo x="13774" y="6178"/>
                <wp:lineTo x="13774" y="8788"/>
                <wp:lineTo x="13901" y="8788"/>
                <wp:lineTo x="13901" y="9320"/>
                <wp:lineTo x="14154" y="9374"/>
                <wp:lineTo x="14133" y="9800"/>
                <wp:lineTo x="13901" y="9800"/>
                <wp:lineTo x="13922" y="11185"/>
                <wp:lineTo x="14154" y="11238"/>
                <wp:lineTo x="14112" y="11717"/>
                <wp:lineTo x="13880" y="11644"/>
                <wp:lineTo x="13880" y="13528"/>
                <wp:lineTo x="13901" y="13954"/>
                <wp:lineTo x="14027" y="14061"/>
                <wp:lineTo x="13901" y="14061"/>
                <wp:lineTo x="13943" y="15232"/>
                <wp:lineTo x="14048" y="15339"/>
                <wp:lineTo x="13859" y="15286"/>
                <wp:lineTo x="13816" y="14061"/>
                <wp:lineTo x="13711" y="13954"/>
                <wp:lineTo x="13838" y="13901"/>
                <wp:lineTo x="13880" y="13528"/>
                <wp:lineTo x="13880" y="11644"/>
                <wp:lineTo x="13774" y="11611"/>
                <wp:lineTo x="13690" y="11291"/>
                <wp:lineTo x="13690" y="9800"/>
                <wp:lineTo x="13563" y="9747"/>
                <wp:lineTo x="13584" y="9320"/>
                <wp:lineTo x="13690" y="9320"/>
                <wp:lineTo x="13711" y="8841"/>
                <wp:lineTo x="13774" y="8788"/>
                <wp:lineTo x="13774" y="6178"/>
                <wp:lineTo x="14513" y="6178"/>
                <wp:lineTo x="14513" y="9267"/>
                <wp:lineTo x="14913" y="9374"/>
                <wp:lineTo x="15019" y="9800"/>
                <wp:lineTo x="14998" y="11717"/>
                <wp:lineTo x="14766" y="11619"/>
                <wp:lineTo x="14766" y="13368"/>
                <wp:lineTo x="14892" y="13421"/>
                <wp:lineTo x="14871" y="13581"/>
                <wp:lineTo x="14597" y="13688"/>
                <wp:lineTo x="14513" y="14327"/>
                <wp:lineTo x="14702" y="14153"/>
                <wp:lineTo x="14702" y="14327"/>
                <wp:lineTo x="14534" y="14487"/>
                <wp:lineTo x="14555" y="15073"/>
                <wp:lineTo x="14808" y="15073"/>
                <wp:lineTo x="14808" y="14380"/>
                <wp:lineTo x="14702" y="14327"/>
                <wp:lineTo x="14702" y="14153"/>
                <wp:lineTo x="14745" y="14114"/>
                <wp:lineTo x="14913" y="14433"/>
                <wp:lineTo x="14871" y="15179"/>
                <wp:lineTo x="14660" y="15339"/>
                <wp:lineTo x="14470" y="15126"/>
                <wp:lineTo x="14470" y="13794"/>
                <wp:lineTo x="14639" y="13421"/>
                <wp:lineTo x="14766" y="13368"/>
                <wp:lineTo x="14766" y="11619"/>
                <wp:lineTo x="14745" y="11611"/>
                <wp:lineTo x="14365" y="11611"/>
                <wp:lineTo x="14259" y="11131"/>
                <wp:lineTo x="14323" y="10439"/>
                <wp:lineTo x="14787" y="10184"/>
                <wp:lineTo x="14787" y="10652"/>
                <wp:lineTo x="14491" y="10758"/>
                <wp:lineTo x="14513" y="11238"/>
                <wp:lineTo x="14808" y="11185"/>
                <wp:lineTo x="14787" y="10652"/>
                <wp:lineTo x="14787" y="10184"/>
                <wp:lineTo x="14808" y="10173"/>
                <wp:lineTo x="14766" y="9800"/>
                <wp:lineTo x="14323" y="9747"/>
                <wp:lineTo x="14365" y="9320"/>
                <wp:lineTo x="14513" y="9267"/>
                <wp:lineTo x="14513" y="6178"/>
                <wp:lineTo x="15124" y="6178"/>
                <wp:lineTo x="15124" y="13421"/>
                <wp:lineTo x="15441" y="13528"/>
                <wp:lineTo x="15483" y="13954"/>
                <wp:lineTo x="15377" y="14380"/>
                <wp:lineTo x="15483" y="14540"/>
                <wp:lineTo x="15462" y="15126"/>
                <wp:lineTo x="15209" y="15339"/>
                <wp:lineTo x="15040" y="15286"/>
                <wp:lineTo x="15082" y="15126"/>
                <wp:lineTo x="15377" y="15073"/>
                <wp:lineTo x="15398" y="14540"/>
                <wp:lineTo x="15145" y="14433"/>
                <wp:lineTo x="15145" y="14274"/>
                <wp:lineTo x="15398" y="14114"/>
                <wp:lineTo x="15377" y="13635"/>
                <wp:lineTo x="15061" y="13635"/>
                <wp:lineTo x="15061" y="13475"/>
                <wp:lineTo x="15124" y="13421"/>
                <wp:lineTo x="15124" y="6178"/>
                <wp:lineTo x="15272" y="6178"/>
                <wp:lineTo x="15272" y="9320"/>
                <wp:lineTo x="15462" y="9320"/>
                <wp:lineTo x="15483" y="9480"/>
                <wp:lineTo x="15757" y="9374"/>
                <wp:lineTo x="15736" y="9800"/>
                <wp:lineTo x="15462" y="10066"/>
                <wp:lineTo x="15462" y="11664"/>
                <wp:lineTo x="15251" y="11611"/>
                <wp:lineTo x="15272" y="9320"/>
                <wp:lineTo x="15272" y="6178"/>
                <wp:lineTo x="15884" y="6178"/>
                <wp:lineTo x="15884" y="9320"/>
                <wp:lineTo x="16073" y="9320"/>
                <wp:lineTo x="16284" y="11131"/>
                <wp:lineTo x="16474" y="9320"/>
                <wp:lineTo x="16664" y="9320"/>
                <wp:lineTo x="16411" y="11665"/>
                <wp:lineTo x="16411" y="13421"/>
                <wp:lineTo x="16643" y="13528"/>
                <wp:lineTo x="16748" y="14007"/>
                <wp:lineTo x="16706" y="15073"/>
                <wp:lineTo x="16601" y="15339"/>
                <wp:lineTo x="16348" y="15232"/>
                <wp:lineTo x="16242" y="14593"/>
                <wp:lineTo x="16305" y="13635"/>
                <wp:lineTo x="16390" y="13463"/>
                <wp:lineTo x="16559" y="13635"/>
                <wp:lineTo x="16390" y="13635"/>
                <wp:lineTo x="16327" y="14753"/>
                <wp:lineTo x="16432" y="15179"/>
                <wp:lineTo x="16622" y="15073"/>
                <wp:lineTo x="16622" y="13688"/>
                <wp:lineTo x="16559" y="13635"/>
                <wp:lineTo x="16390" y="13463"/>
                <wp:lineTo x="16411" y="13421"/>
                <wp:lineTo x="16411" y="11665"/>
                <wp:lineTo x="16348" y="12250"/>
                <wp:lineTo x="16242" y="12463"/>
                <wp:lineTo x="15989" y="12425"/>
                <wp:lineTo x="15989" y="13368"/>
                <wp:lineTo x="16116" y="13421"/>
                <wp:lineTo x="16116" y="13581"/>
                <wp:lineTo x="15820" y="13688"/>
                <wp:lineTo x="15715" y="14327"/>
                <wp:lineTo x="15926" y="14133"/>
                <wp:lineTo x="15926" y="14327"/>
                <wp:lineTo x="15757" y="14433"/>
                <wp:lineTo x="15778" y="15126"/>
                <wp:lineTo x="16031" y="15073"/>
                <wp:lineTo x="16031" y="14433"/>
                <wp:lineTo x="15926" y="14327"/>
                <wp:lineTo x="15926" y="14133"/>
                <wp:lineTo x="15947" y="14114"/>
                <wp:lineTo x="16137" y="14487"/>
                <wp:lineTo x="16095" y="15179"/>
                <wp:lineTo x="15884" y="15339"/>
                <wp:lineTo x="15694" y="15126"/>
                <wp:lineTo x="15694" y="13794"/>
                <wp:lineTo x="15863" y="13421"/>
                <wp:lineTo x="15989" y="13368"/>
                <wp:lineTo x="15989" y="12425"/>
                <wp:lineTo x="15884" y="12410"/>
                <wp:lineTo x="15884" y="11983"/>
                <wp:lineTo x="16200" y="11930"/>
                <wp:lineTo x="16221" y="11664"/>
                <wp:lineTo x="16073" y="11504"/>
                <wp:lineTo x="15884" y="9320"/>
                <wp:lineTo x="15884" y="6178"/>
                <wp:lineTo x="18647" y="6178"/>
                <wp:lineTo x="18795" y="6285"/>
                <wp:lineTo x="18837" y="6817"/>
                <wp:lineTo x="18900" y="6790"/>
                <wp:lineTo x="18900" y="7084"/>
                <wp:lineTo x="18795" y="7093"/>
                <wp:lineTo x="18795" y="7137"/>
                <wp:lineTo x="18858" y="7137"/>
                <wp:lineTo x="18858" y="7563"/>
                <wp:lineTo x="18731" y="7563"/>
                <wp:lineTo x="18795" y="7137"/>
                <wp:lineTo x="18795" y="7093"/>
                <wp:lineTo x="18499" y="7121"/>
                <wp:lineTo x="18499" y="7137"/>
                <wp:lineTo x="18626" y="7190"/>
                <wp:lineTo x="18584" y="7616"/>
                <wp:lineTo x="18584" y="7243"/>
                <wp:lineTo x="18499" y="7137"/>
                <wp:lineTo x="18499" y="7121"/>
                <wp:lineTo x="18330" y="7137"/>
                <wp:lineTo x="18330" y="7243"/>
                <wp:lineTo x="18394" y="7289"/>
                <wp:lineTo x="18394" y="7350"/>
                <wp:lineTo x="18309" y="7403"/>
                <wp:lineTo x="18394" y="7669"/>
                <wp:lineTo x="18436" y="7350"/>
                <wp:lineTo x="18394" y="7350"/>
                <wp:lineTo x="18394" y="7289"/>
                <wp:lineTo x="18478" y="7350"/>
                <wp:lineTo x="18436" y="7723"/>
                <wp:lineTo x="18288" y="7669"/>
                <wp:lineTo x="18330" y="7243"/>
                <wp:lineTo x="18330" y="7137"/>
                <wp:lineTo x="18120" y="7426"/>
                <wp:lineTo x="18120" y="7456"/>
                <wp:lineTo x="18225" y="7669"/>
                <wp:lineTo x="18225" y="7829"/>
                <wp:lineTo x="18162" y="7882"/>
                <wp:lineTo x="18120" y="8042"/>
                <wp:lineTo x="18035" y="7563"/>
                <wp:lineTo x="18120" y="7456"/>
                <wp:lineTo x="18120" y="7426"/>
                <wp:lineTo x="17866" y="7776"/>
                <wp:lineTo x="18014" y="8309"/>
                <wp:lineTo x="18478" y="7776"/>
                <wp:lineTo x="18563" y="7784"/>
                <wp:lineTo x="18563" y="8042"/>
                <wp:lineTo x="18204" y="8309"/>
                <wp:lineTo x="17993" y="8948"/>
                <wp:lineTo x="18520" y="9480"/>
                <wp:lineTo x="18563" y="8042"/>
                <wp:lineTo x="18563" y="7784"/>
                <wp:lineTo x="18773" y="7804"/>
                <wp:lineTo x="18773" y="9534"/>
                <wp:lineTo x="18626" y="9567"/>
                <wp:lineTo x="18626" y="9587"/>
                <wp:lineTo x="18752" y="9660"/>
                <wp:lineTo x="18752" y="9800"/>
                <wp:lineTo x="18626" y="9853"/>
                <wp:lineTo x="18520" y="10119"/>
                <wp:lineTo x="18563" y="10652"/>
                <wp:lineTo x="18773" y="10812"/>
                <wp:lineTo x="18900" y="10492"/>
                <wp:lineTo x="18858" y="9960"/>
                <wp:lineTo x="18752" y="9800"/>
                <wp:lineTo x="18752" y="9660"/>
                <wp:lineTo x="18900" y="9747"/>
                <wp:lineTo x="19005" y="10439"/>
                <wp:lineTo x="18858" y="10972"/>
                <wp:lineTo x="18541" y="10972"/>
                <wp:lineTo x="18415" y="10545"/>
                <wp:lineTo x="18478" y="9800"/>
                <wp:lineTo x="18626" y="9587"/>
                <wp:lineTo x="18626" y="9567"/>
                <wp:lineTo x="18541" y="9587"/>
                <wp:lineTo x="18394" y="10013"/>
                <wp:lineTo x="18415" y="10758"/>
                <wp:lineTo x="18541" y="11005"/>
                <wp:lineTo x="18541" y="11185"/>
                <wp:lineTo x="18330" y="11291"/>
                <wp:lineTo x="17993" y="11717"/>
                <wp:lineTo x="18162" y="12250"/>
                <wp:lineTo x="18584" y="12623"/>
                <wp:lineTo x="18541" y="11185"/>
                <wp:lineTo x="18541" y="11005"/>
                <wp:lineTo x="18605" y="11131"/>
                <wp:lineTo x="18879" y="11032"/>
                <wp:lineTo x="18963" y="11185"/>
                <wp:lineTo x="18879" y="11131"/>
                <wp:lineTo x="18837" y="12623"/>
                <wp:lineTo x="19216" y="12303"/>
                <wp:lineTo x="19427" y="11877"/>
                <wp:lineTo x="19364" y="11611"/>
                <wp:lineTo x="18963" y="11185"/>
                <wp:lineTo x="18879" y="11032"/>
                <wp:lineTo x="18900" y="11025"/>
                <wp:lineTo x="19027" y="10599"/>
                <wp:lineTo x="18984" y="9853"/>
                <wp:lineTo x="18773" y="9534"/>
                <wp:lineTo x="18773" y="7804"/>
                <wp:lineTo x="18837" y="7810"/>
                <wp:lineTo x="18921" y="8042"/>
                <wp:lineTo x="18837" y="7989"/>
                <wp:lineTo x="18879" y="9480"/>
                <wp:lineTo x="19406" y="8948"/>
                <wp:lineTo x="19385" y="8681"/>
                <wp:lineTo x="19048" y="8095"/>
                <wp:lineTo x="18921" y="8042"/>
                <wp:lineTo x="18837" y="7810"/>
                <wp:lineTo x="19027" y="7829"/>
                <wp:lineTo x="19406" y="8309"/>
                <wp:lineTo x="19533" y="7723"/>
                <wp:lineTo x="19216" y="7303"/>
                <wp:lineTo x="19216" y="7403"/>
                <wp:lineTo x="19301" y="7563"/>
                <wp:lineTo x="19364" y="7669"/>
                <wp:lineTo x="19238" y="7829"/>
                <wp:lineTo x="19195" y="7936"/>
                <wp:lineTo x="19216" y="7403"/>
                <wp:lineTo x="19216" y="7303"/>
                <wp:lineTo x="19090" y="7137"/>
                <wp:lineTo x="19005" y="7113"/>
                <wp:lineTo x="19005" y="7190"/>
                <wp:lineTo x="19132" y="7297"/>
                <wp:lineTo x="19069" y="7776"/>
                <wp:lineTo x="19005" y="7563"/>
                <wp:lineTo x="18942" y="7669"/>
                <wp:lineTo x="19005" y="7190"/>
                <wp:lineTo x="19005" y="7113"/>
                <wp:lineTo x="18900" y="7084"/>
                <wp:lineTo x="18900" y="6790"/>
                <wp:lineTo x="18963" y="6764"/>
                <wp:lineTo x="19069" y="6285"/>
                <wp:lineTo x="19195" y="6338"/>
                <wp:lineTo x="19238" y="7084"/>
                <wp:lineTo x="19322" y="7084"/>
                <wp:lineTo x="19491" y="6711"/>
                <wp:lineTo x="19575" y="6764"/>
                <wp:lineTo x="19533" y="7510"/>
                <wp:lineTo x="19659" y="7510"/>
                <wp:lineTo x="19659" y="8095"/>
                <wp:lineTo x="19470" y="8415"/>
                <wp:lineTo x="19596" y="9051"/>
                <wp:lineTo x="19596" y="9534"/>
                <wp:lineTo x="19448" y="9587"/>
                <wp:lineTo x="19090" y="10226"/>
                <wp:lineTo x="19195" y="10599"/>
                <wp:lineTo x="19575" y="11131"/>
                <wp:lineTo x="19638" y="9960"/>
                <wp:lineTo x="19596" y="9534"/>
                <wp:lineTo x="19596" y="9051"/>
                <wp:lineTo x="19659" y="9369"/>
                <wp:lineTo x="17761" y="11291"/>
                <wp:lineTo x="17740" y="11303"/>
                <wp:lineTo x="17740" y="11664"/>
                <wp:lineTo x="17782" y="11717"/>
                <wp:lineTo x="17613" y="11983"/>
                <wp:lineTo x="17655" y="11770"/>
                <wp:lineTo x="17740" y="11664"/>
                <wp:lineTo x="17740" y="11303"/>
                <wp:lineTo x="17487" y="11451"/>
                <wp:lineTo x="17740" y="12569"/>
                <wp:lineTo x="18183" y="13368"/>
                <wp:lineTo x="18584" y="13635"/>
                <wp:lineTo x="19174" y="13421"/>
                <wp:lineTo x="19659" y="12623"/>
                <wp:lineTo x="19934" y="11451"/>
                <wp:lineTo x="19807" y="11352"/>
                <wp:lineTo x="19807" y="11664"/>
                <wp:lineTo x="19807" y="11983"/>
                <wp:lineTo x="19617" y="11717"/>
                <wp:lineTo x="19786" y="11877"/>
                <wp:lineTo x="19807" y="11664"/>
                <wp:lineTo x="19807" y="11352"/>
                <wp:lineTo x="19659" y="11238"/>
                <wp:lineTo x="19533" y="11742"/>
                <wp:lineTo x="19533" y="11983"/>
                <wp:lineTo x="19744" y="12197"/>
                <wp:lineTo x="19638" y="12410"/>
                <wp:lineTo x="19596" y="12410"/>
                <wp:lineTo x="19533" y="11983"/>
                <wp:lineTo x="19533" y="11742"/>
                <wp:lineTo x="19427" y="12166"/>
                <wp:lineTo x="19427" y="12250"/>
                <wp:lineTo x="19596" y="12623"/>
                <wp:lineTo x="19448" y="12623"/>
                <wp:lineTo x="19448" y="12782"/>
                <wp:lineTo x="19364" y="12410"/>
                <wp:lineTo x="19470" y="12410"/>
                <wp:lineTo x="19427" y="12250"/>
                <wp:lineTo x="19427" y="12166"/>
                <wp:lineTo x="19406" y="12250"/>
                <wp:lineTo x="19195" y="12543"/>
                <wp:lineTo x="19195" y="12676"/>
                <wp:lineTo x="19364" y="12782"/>
                <wp:lineTo x="19322" y="13155"/>
                <wp:lineTo x="19174" y="13049"/>
                <wp:lineTo x="19195" y="12676"/>
                <wp:lineTo x="19195" y="12543"/>
                <wp:lineTo x="18984" y="12836"/>
                <wp:lineTo x="18879" y="12827"/>
                <wp:lineTo x="18879" y="12942"/>
                <wp:lineTo x="18963" y="12995"/>
                <wp:lineTo x="18921" y="13475"/>
                <wp:lineTo x="18858" y="13049"/>
                <wp:lineTo x="18879" y="12942"/>
                <wp:lineTo x="18879" y="12827"/>
                <wp:lineTo x="18710" y="12812"/>
                <wp:lineTo x="18710" y="12995"/>
                <wp:lineTo x="18816" y="13315"/>
                <wp:lineTo x="18795" y="13528"/>
                <wp:lineTo x="18647" y="13421"/>
                <wp:lineTo x="18710" y="12995"/>
                <wp:lineTo x="18710" y="12812"/>
                <wp:lineTo x="18457" y="12790"/>
                <wp:lineTo x="18457" y="12942"/>
                <wp:lineTo x="18563" y="13208"/>
                <wp:lineTo x="18605" y="12995"/>
                <wp:lineTo x="18563" y="13528"/>
                <wp:lineTo x="18478" y="13208"/>
                <wp:lineTo x="18436" y="13421"/>
                <wp:lineTo x="18457" y="12942"/>
                <wp:lineTo x="18457" y="12790"/>
                <wp:lineTo x="18352" y="12782"/>
                <wp:lineTo x="18267" y="12628"/>
                <wp:lineTo x="18267" y="12782"/>
                <wp:lineTo x="18394" y="12889"/>
                <wp:lineTo x="18309" y="13368"/>
                <wp:lineTo x="18267" y="13102"/>
                <wp:lineTo x="18204" y="13262"/>
                <wp:lineTo x="18267" y="12782"/>
                <wp:lineTo x="18267" y="12628"/>
                <wp:lineTo x="18098" y="12323"/>
                <wp:lineTo x="18098" y="12569"/>
                <wp:lineTo x="18225" y="12782"/>
                <wp:lineTo x="18120" y="12676"/>
                <wp:lineTo x="18120" y="12889"/>
                <wp:lineTo x="18056" y="12995"/>
                <wp:lineTo x="18141" y="13155"/>
                <wp:lineTo x="18014" y="12942"/>
                <wp:lineTo x="18098" y="12569"/>
                <wp:lineTo x="18098" y="12323"/>
                <wp:lineTo x="17930" y="12020"/>
                <wp:lineTo x="17930" y="12197"/>
                <wp:lineTo x="18056" y="12516"/>
                <wp:lineTo x="17951" y="12569"/>
                <wp:lineTo x="17866" y="12729"/>
                <wp:lineTo x="17930" y="12303"/>
                <wp:lineTo x="17930" y="12197"/>
                <wp:lineTo x="17930" y="12020"/>
                <wp:lineTo x="17909" y="11983"/>
                <wp:lineTo x="17803" y="11487"/>
                <wp:lineTo x="17803" y="11824"/>
                <wp:lineTo x="17845" y="12197"/>
                <wp:lineTo x="17909" y="12037"/>
                <wp:lineTo x="17740" y="12410"/>
                <wp:lineTo x="17740" y="12090"/>
                <wp:lineTo x="17677" y="12090"/>
                <wp:lineTo x="17803" y="11824"/>
                <wp:lineTo x="17803" y="11487"/>
                <wp:lineTo x="17761" y="11291"/>
                <wp:lineTo x="19659" y="9369"/>
                <wp:lineTo x="19702" y="9587"/>
                <wp:lineTo x="19744" y="11025"/>
                <wp:lineTo x="19976" y="11131"/>
                <wp:lineTo x="19976" y="9427"/>
                <wp:lineTo x="19723" y="8202"/>
                <wp:lineTo x="19659" y="8095"/>
                <wp:lineTo x="19659" y="7510"/>
                <wp:lineTo x="19849" y="7350"/>
                <wp:lineTo x="19891" y="7563"/>
                <wp:lineTo x="19807" y="8202"/>
                <wp:lineTo x="20145" y="8255"/>
                <wp:lineTo x="20060" y="8735"/>
                <wp:lineTo x="19997" y="8948"/>
                <wp:lineTo x="20081" y="9107"/>
                <wp:lineTo x="20292" y="9161"/>
                <wp:lineTo x="20292" y="9480"/>
                <wp:lineTo x="20081" y="9747"/>
                <wp:lineTo x="20102" y="10013"/>
                <wp:lineTo x="20355" y="10173"/>
                <wp:lineTo x="20313" y="10545"/>
                <wp:lineTo x="20081" y="10652"/>
                <wp:lineTo x="20123" y="10972"/>
                <wp:lineTo x="20292" y="11291"/>
                <wp:lineTo x="20271" y="11557"/>
                <wp:lineTo x="19976" y="11664"/>
                <wp:lineTo x="20145" y="12143"/>
                <wp:lineTo x="20102" y="12516"/>
                <wp:lineTo x="19807" y="12410"/>
                <wp:lineTo x="19828" y="12782"/>
                <wp:lineTo x="19891" y="13208"/>
                <wp:lineTo x="19765" y="13315"/>
                <wp:lineTo x="19575" y="13102"/>
                <wp:lineTo x="19533" y="13262"/>
                <wp:lineTo x="19554" y="13901"/>
                <wp:lineTo x="19385" y="13848"/>
                <wp:lineTo x="19238" y="13528"/>
                <wp:lineTo x="19174" y="14327"/>
                <wp:lineTo x="19027" y="14274"/>
                <wp:lineTo x="18942" y="13794"/>
                <wp:lineTo x="18837" y="13848"/>
                <wp:lineTo x="18773" y="14487"/>
                <wp:lineTo x="18626" y="14380"/>
                <wp:lineTo x="18584" y="13794"/>
                <wp:lineTo x="18457" y="13848"/>
                <wp:lineTo x="18373" y="14327"/>
                <wp:lineTo x="18225" y="14274"/>
                <wp:lineTo x="18204" y="13581"/>
                <wp:lineTo x="18098" y="13581"/>
                <wp:lineTo x="17972" y="13954"/>
                <wp:lineTo x="17845" y="13848"/>
                <wp:lineTo x="17909" y="13155"/>
                <wp:lineTo x="17740" y="13155"/>
                <wp:lineTo x="17571" y="13315"/>
                <wp:lineTo x="17529" y="13102"/>
                <wp:lineTo x="17613" y="12463"/>
                <wp:lineTo x="17423" y="12463"/>
                <wp:lineTo x="17276" y="12410"/>
                <wp:lineTo x="17318" y="12037"/>
                <wp:lineTo x="17445" y="11717"/>
                <wp:lineTo x="17402" y="11557"/>
                <wp:lineTo x="17128" y="11504"/>
                <wp:lineTo x="17149" y="11131"/>
                <wp:lineTo x="17339" y="10918"/>
                <wp:lineTo x="17276" y="10599"/>
                <wp:lineTo x="17065" y="10492"/>
                <wp:lineTo x="17086" y="10119"/>
                <wp:lineTo x="17318" y="10013"/>
                <wp:lineTo x="17339" y="9693"/>
                <wp:lineTo x="17107" y="9427"/>
                <wp:lineTo x="17128" y="9107"/>
                <wp:lineTo x="17423" y="9001"/>
                <wp:lineTo x="17402" y="8735"/>
                <wp:lineTo x="17255" y="8309"/>
                <wp:lineTo x="17360" y="8149"/>
                <wp:lineTo x="17613" y="8202"/>
                <wp:lineTo x="17571" y="7829"/>
                <wp:lineTo x="17529" y="7403"/>
                <wp:lineTo x="17719" y="7403"/>
                <wp:lineTo x="17782" y="7499"/>
                <wp:lineTo x="17782" y="8095"/>
                <wp:lineTo x="17550" y="8735"/>
                <wp:lineTo x="17402" y="9906"/>
                <wp:lineTo x="17445" y="11131"/>
                <wp:lineTo x="17719" y="10918"/>
                <wp:lineTo x="17719" y="9587"/>
                <wp:lineTo x="17824" y="9056"/>
                <wp:lineTo x="17888" y="9534"/>
                <wp:lineTo x="17824" y="9480"/>
                <wp:lineTo x="17824" y="11131"/>
                <wp:lineTo x="17972" y="11025"/>
                <wp:lineTo x="18330" y="10386"/>
                <wp:lineTo x="18267" y="10119"/>
                <wp:lineTo x="17888" y="9534"/>
                <wp:lineTo x="17824" y="9056"/>
                <wp:lineTo x="17951" y="8415"/>
                <wp:lineTo x="17782" y="8095"/>
                <wp:lineTo x="17782" y="7499"/>
                <wp:lineTo x="17824" y="7563"/>
                <wp:lineTo x="17888" y="7350"/>
                <wp:lineTo x="17845" y="6764"/>
                <wp:lineTo x="18014" y="6764"/>
                <wp:lineTo x="18141" y="7084"/>
                <wp:lineTo x="18225" y="7030"/>
                <wp:lineTo x="18225" y="6338"/>
                <wp:lineTo x="18394" y="6391"/>
                <wp:lineTo x="18499" y="6817"/>
                <wp:lineTo x="18584" y="6817"/>
                <wp:lineTo x="18647" y="6178"/>
                <wp:lineTo x="10927" y="617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istrict_6360_Logo.png"/>
                    <pic:cNvPicPr>
                      <a:picLocks noChangeAspect="1"/>
                    </pic:cNvPicPr>
                  </pic:nvPicPr>
                  <pic:blipFill>
                    <a:blip r:embed="rId7"/>
                    <a:stretch>
                      <a:fillRect/>
                    </a:stretch>
                  </pic:blipFill>
                  <pic:spPr>
                    <a:xfrm>
                      <a:off x="0" y="0"/>
                      <a:ext cx="2851785" cy="11461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8E5E5F">
        <w:rPr>
          <w:rFonts w:cs="Arial"/>
          <w:noProof/>
          <w:sz w:val="22"/>
        </w:rPr>
        <w:drawing>
          <wp:anchor distT="0" distB="0" distL="114300" distR="114300" simplePos="0" relativeHeight="251659264" behindDoc="1" locked="0" layoutInCell="1" allowOverlap="1" wp14:anchorId="1C4812BF" wp14:editId="29B6529D">
            <wp:simplePos x="0" y="0"/>
            <wp:positionH relativeFrom="margin">
              <wp:posOffset>0</wp:posOffset>
            </wp:positionH>
            <wp:positionV relativeFrom="margin">
              <wp:posOffset>-361903</wp:posOffset>
            </wp:positionV>
            <wp:extent cx="914400" cy="9144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logo.gif"/>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21E9F" w:rsidRPr="0078015F">
        <w:rPr>
          <w:b/>
          <w:bCs/>
          <w:sz w:val="32"/>
          <w:szCs w:val="28"/>
        </w:rPr>
        <w:t>Rotary Youth Exchange</w:t>
      </w:r>
    </w:p>
    <w:p w14:paraId="55276C05" w14:textId="3BDA653F" w:rsidR="00B21E9F" w:rsidRPr="0078015F" w:rsidRDefault="00B21E9F" w:rsidP="0078015F">
      <w:pPr>
        <w:jc w:val="center"/>
        <w:rPr>
          <w:b/>
          <w:bCs/>
          <w:sz w:val="32"/>
          <w:szCs w:val="28"/>
        </w:rPr>
      </w:pPr>
      <w:r w:rsidRPr="0078015F">
        <w:rPr>
          <w:b/>
          <w:bCs/>
          <w:sz w:val="32"/>
          <w:szCs w:val="28"/>
        </w:rPr>
        <w:t>District 6360</w:t>
      </w:r>
    </w:p>
    <w:p w14:paraId="433F6911" w14:textId="77777777" w:rsidR="00B21E9F" w:rsidRPr="0078015F" w:rsidRDefault="00B21E9F">
      <w:pPr>
        <w:rPr>
          <w:b/>
          <w:bCs/>
          <w:sz w:val="32"/>
          <w:szCs w:val="28"/>
        </w:rPr>
      </w:pPr>
    </w:p>
    <w:p w14:paraId="2CB62E86" w14:textId="68774BAC" w:rsidR="00B21E9F" w:rsidRPr="00E401FB" w:rsidRDefault="00B21E9F" w:rsidP="00E401FB">
      <w:pPr>
        <w:jc w:val="center"/>
        <w:rPr>
          <w:b/>
          <w:bCs/>
          <w:color w:val="FF0000"/>
          <w:sz w:val="32"/>
          <w:szCs w:val="28"/>
        </w:rPr>
      </w:pPr>
      <w:r w:rsidRPr="00E401FB">
        <w:rPr>
          <w:b/>
          <w:bCs/>
          <w:color w:val="FF0000"/>
          <w:sz w:val="32"/>
          <w:szCs w:val="28"/>
        </w:rPr>
        <w:t>Host Family Application Process</w:t>
      </w:r>
    </w:p>
    <w:p w14:paraId="47744A92" w14:textId="77777777" w:rsidR="00B21E9F" w:rsidRPr="00B21E9F" w:rsidRDefault="00B21E9F"/>
    <w:p w14:paraId="0F89B764" w14:textId="77777777" w:rsidR="00E401FB" w:rsidRPr="00E401FB" w:rsidRDefault="00E401FB">
      <w:pPr>
        <w:rPr>
          <w:sz w:val="28"/>
          <w:szCs w:val="24"/>
        </w:rPr>
      </w:pPr>
      <w:r w:rsidRPr="00E401FB">
        <w:rPr>
          <w:sz w:val="28"/>
          <w:szCs w:val="24"/>
        </w:rPr>
        <w:t xml:space="preserve">Welcome!  Your Rotary District 6360 Youth Exchange team is here to answer your questions on how to become a host family to a student from aboard.  It will be a great experience for your family, with the right match of family to student.  </w:t>
      </w:r>
    </w:p>
    <w:p w14:paraId="789830B2" w14:textId="77777777" w:rsidR="00E401FB" w:rsidRPr="00E401FB" w:rsidRDefault="00E401FB">
      <w:pPr>
        <w:rPr>
          <w:sz w:val="28"/>
          <w:szCs w:val="24"/>
        </w:rPr>
      </w:pPr>
    </w:p>
    <w:p w14:paraId="4BFE96E4" w14:textId="314D2BDB" w:rsidR="00B21E9F" w:rsidRPr="00E401FB" w:rsidRDefault="00B21E9F">
      <w:pPr>
        <w:rPr>
          <w:sz w:val="28"/>
          <w:szCs w:val="24"/>
        </w:rPr>
      </w:pPr>
      <w:r w:rsidRPr="00E401FB">
        <w:rPr>
          <w:sz w:val="28"/>
          <w:szCs w:val="24"/>
        </w:rPr>
        <w:t>To become a host family with Rotary Youth Exchange your family will need to complete the following steps.</w:t>
      </w:r>
    </w:p>
    <w:p w14:paraId="21AF3F61" w14:textId="77777777" w:rsidR="00B21E9F" w:rsidRPr="00B21E9F" w:rsidRDefault="00B21E9F"/>
    <w:p w14:paraId="36ACCD3F" w14:textId="73D7152A" w:rsidR="00B21E9F" w:rsidRPr="00E401FB" w:rsidRDefault="00B21E9F" w:rsidP="00B21E9F">
      <w:pPr>
        <w:pStyle w:val="ListParagraph"/>
        <w:numPr>
          <w:ilvl w:val="0"/>
          <w:numId w:val="1"/>
        </w:numPr>
        <w:rPr>
          <w:sz w:val="28"/>
          <w:szCs w:val="24"/>
        </w:rPr>
      </w:pPr>
      <w:r w:rsidRPr="00E401FB">
        <w:rPr>
          <w:b/>
          <w:bCs/>
          <w:color w:val="FF0000"/>
          <w:sz w:val="28"/>
          <w:szCs w:val="24"/>
        </w:rPr>
        <w:t>Complete the Host Family application.</w:t>
      </w:r>
      <w:r w:rsidRPr="00E401FB">
        <w:rPr>
          <w:color w:val="FF0000"/>
          <w:sz w:val="28"/>
          <w:szCs w:val="24"/>
        </w:rPr>
        <w:t xml:space="preserve">  </w:t>
      </w:r>
      <w:r w:rsidRPr="00E401FB">
        <w:rPr>
          <w:sz w:val="28"/>
          <w:szCs w:val="24"/>
        </w:rPr>
        <w:t>The Link to the application is:</w:t>
      </w:r>
      <w:r w:rsidR="00E401FB" w:rsidRPr="00E401FB">
        <w:rPr>
          <w:sz w:val="28"/>
          <w:szCs w:val="24"/>
        </w:rPr>
        <w:t xml:space="preserve"> </w:t>
      </w:r>
      <w:r w:rsidR="00E401FB">
        <w:rPr>
          <w:sz w:val="28"/>
          <w:szCs w:val="24"/>
        </w:rPr>
        <w:t xml:space="preserve"> </w:t>
      </w:r>
      <w:hyperlink r:id="rId9" w:history="1">
        <w:r w:rsidRPr="00E401FB">
          <w:rPr>
            <w:rStyle w:val="Hyperlink"/>
            <w:sz w:val="28"/>
            <w:szCs w:val="24"/>
          </w:rPr>
          <w:t>htt</w:t>
        </w:r>
        <w:r w:rsidRPr="00E401FB">
          <w:rPr>
            <w:rStyle w:val="Hyperlink"/>
            <w:sz w:val="28"/>
            <w:szCs w:val="24"/>
          </w:rPr>
          <w:t>p</w:t>
        </w:r>
        <w:r w:rsidRPr="00E401FB">
          <w:rPr>
            <w:rStyle w:val="Hyperlink"/>
            <w:sz w:val="28"/>
            <w:szCs w:val="24"/>
          </w:rPr>
          <w:t>s://yehub.net/cgi-bin/CEN_get.cgi?pgid=aphf1</w:t>
        </w:r>
      </w:hyperlink>
      <w:r w:rsidRPr="00E401FB">
        <w:rPr>
          <w:sz w:val="28"/>
          <w:szCs w:val="24"/>
        </w:rPr>
        <w:t xml:space="preserve">   </w:t>
      </w:r>
    </w:p>
    <w:p w14:paraId="7C84DB8D" w14:textId="77777777" w:rsidR="00B21E9F" w:rsidRPr="00E401FB" w:rsidRDefault="00B21E9F" w:rsidP="00B21E9F">
      <w:pPr>
        <w:pStyle w:val="ListParagraph"/>
        <w:rPr>
          <w:sz w:val="28"/>
          <w:szCs w:val="24"/>
        </w:rPr>
      </w:pPr>
    </w:p>
    <w:p w14:paraId="438558A8" w14:textId="39282E8D" w:rsidR="00B21E9F" w:rsidRPr="00E401FB" w:rsidRDefault="00B21E9F" w:rsidP="00B21E9F">
      <w:pPr>
        <w:pStyle w:val="ListParagraph"/>
        <w:numPr>
          <w:ilvl w:val="0"/>
          <w:numId w:val="2"/>
        </w:numPr>
        <w:tabs>
          <w:tab w:val="left" w:pos="1170"/>
        </w:tabs>
        <w:rPr>
          <w:sz w:val="28"/>
          <w:szCs w:val="24"/>
        </w:rPr>
      </w:pPr>
      <w:r w:rsidRPr="00E401FB">
        <w:rPr>
          <w:sz w:val="28"/>
          <w:szCs w:val="24"/>
        </w:rPr>
        <w:t xml:space="preserve">When completing the application, you will need to list two people that know you will to serve as a reference.  These two people may not be relatives or members of Rotary District or Club Youth Exchange Officers.  </w:t>
      </w:r>
    </w:p>
    <w:p w14:paraId="50C87472" w14:textId="558EB389" w:rsidR="00B21E9F" w:rsidRPr="00E401FB" w:rsidRDefault="00B21E9F" w:rsidP="00B21E9F">
      <w:pPr>
        <w:pStyle w:val="ListParagraph"/>
        <w:numPr>
          <w:ilvl w:val="0"/>
          <w:numId w:val="2"/>
        </w:numPr>
        <w:tabs>
          <w:tab w:val="left" w:pos="1170"/>
        </w:tabs>
        <w:rPr>
          <w:sz w:val="28"/>
          <w:szCs w:val="24"/>
        </w:rPr>
      </w:pPr>
      <w:r w:rsidRPr="00E401FB">
        <w:rPr>
          <w:sz w:val="28"/>
          <w:szCs w:val="24"/>
        </w:rPr>
        <w:t>You will need to upload pictures of your home including kitchen, living space, the student’s bedroom and bathroom, your family, and an outside picture of your home.</w:t>
      </w:r>
    </w:p>
    <w:p w14:paraId="3C0F6557" w14:textId="77777777" w:rsidR="00B21E9F" w:rsidRPr="00E401FB" w:rsidRDefault="00B21E9F" w:rsidP="00B21E9F">
      <w:pPr>
        <w:rPr>
          <w:sz w:val="28"/>
          <w:szCs w:val="24"/>
        </w:rPr>
      </w:pPr>
    </w:p>
    <w:p w14:paraId="291B8AE7" w14:textId="293F5600" w:rsidR="00B21E9F" w:rsidRPr="00E401FB" w:rsidRDefault="00E401FB" w:rsidP="00B21E9F">
      <w:pPr>
        <w:pStyle w:val="ListParagraph"/>
        <w:numPr>
          <w:ilvl w:val="0"/>
          <w:numId w:val="1"/>
        </w:numPr>
        <w:rPr>
          <w:sz w:val="28"/>
          <w:szCs w:val="24"/>
        </w:rPr>
      </w:pPr>
      <w:r w:rsidRPr="00E401FB">
        <w:rPr>
          <w:b/>
          <w:bCs/>
          <w:color w:val="FF0000"/>
          <w:sz w:val="28"/>
          <w:szCs w:val="24"/>
        </w:rPr>
        <w:t>Background Checks</w:t>
      </w:r>
      <w:r>
        <w:rPr>
          <w:sz w:val="28"/>
          <w:szCs w:val="24"/>
        </w:rPr>
        <w:t xml:space="preserve">:  </w:t>
      </w:r>
      <w:r w:rsidR="00B21E9F" w:rsidRPr="00E401FB">
        <w:rPr>
          <w:sz w:val="28"/>
          <w:szCs w:val="24"/>
        </w:rPr>
        <w:t>Each member of your family over 18 will need to have a nation-wide criminal background check including sex offender register.</w:t>
      </w:r>
      <w:r w:rsidR="0078015F" w:rsidRPr="00E401FB">
        <w:rPr>
          <w:sz w:val="28"/>
          <w:szCs w:val="24"/>
        </w:rPr>
        <w:t xml:space="preserve">  We will need each person’s email address. </w:t>
      </w:r>
    </w:p>
    <w:p w14:paraId="1EE04946" w14:textId="77777777" w:rsidR="0078015F" w:rsidRPr="00E401FB" w:rsidRDefault="0078015F" w:rsidP="0078015F">
      <w:pPr>
        <w:pStyle w:val="ListParagraph"/>
        <w:rPr>
          <w:sz w:val="28"/>
          <w:szCs w:val="24"/>
        </w:rPr>
      </w:pPr>
    </w:p>
    <w:p w14:paraId="016BC724" w14:textId="63712BB6" w:rsidR="00B21E9F" w:rsidRPr="00E401FB" w:rsidRDefault="00E401FB" w:rsidP="00B21E9F">
      <w:pPr>
        <w:pStyle w:val="ListParagraph"/>
        <w:numPr>
          <w:ilvl w:val="0"/>
          <w:numId w:val="1"/>
        </w:numPr>
        <w:rPr>
          <w:sz w:val="28"/>
          <w:szCs w:val="24"/>
        </w:rPr>
      </w:pPr>
      <w:r w:rsidRPr="00E401FB">
        <w:rPr>
          <w:b/>
          <w:bCs/>
          <w:color w:val="FF0000"/>
          <w:sz w:val="28"/>
          <w:szCs w:val="24"/>
        </w:rPr>
        <w:t>Awareness Training</w:t>
      </w:r>
      <w:r w:rsidRPr="00E401FB">
        <w:rPr>
          <w:b/>
          <w:bCs/>
          <w:sz w:val="28"/>
          <w:szCs w:val="24"/>
        </w:rPr>
        <w:t>:</w:t>
      </w:r>
      <w:r>
        <w:rPr>
          <w:sz w:val="28"/>
          <w:szCs w:val="24"/>
        </w:rPr>
        <w:t xml:space="preserve">  </w:t>
      </w:r>
      <w:r w:rsidR="00B21E9F" w:rsidRPr="00E401FB">
        <w:rPr>
          <w:sz w:val="28"/>
          <w:szCs w:val="24"/>
        </w:rPr>
        <w:t>Each member of your family over 18 will need to complete the “Youth Protection Awareness” module online and pass the quiz with 90% or higher.</w:t>
      </w:r>
      <w:r w:rsidR="0078015F" w:rsidRPr="00E401FB">
        <w:rPr>
          <w:sz w:val="28"/>
          <w:szCs w:val="24"/>
        </w:rPr>
        <w:t xml:space="preserve">  This is done by each person’s email address  </w:t>
      </w:r>
    </w:p>
    <w:p w14:paraId="2FB18BD5" w14:textId="77777777" w:rsidR="0078015F" w:rsidRPr="00E401FB" w:rsidRDefault="0078015F" w:rsidP="0078015F">
      <w:pPr>
        <w:rPr>
          <w:sz w:val="28"/>
          <w:szCs w:val="24"/>
        </w:rPr>
      </w:pPr>
    </w:p>
    <w:p w14:paraId="524C7936" w14:textId="082160F2" w:rsidR="00B21E9F" w:rsidRPr="00E401FB" w:rsidRDefault="0078015F" w:rsidP="00B21E9F">
      <w:pPr>
        <w:pStyle w:val="ListParagraph"/>
        <w:numPr>
          <w:ilvl w:val="0"/>
          <w:numId w:val="1"/>
        </w:numPr>
        <w:rPr>
          <w:sz w:val="28"/>
          <w:szCs w:val="24"/>
        </w:rPr>
      </w:pPr>
      <w:r w:rsidRPr="00E401FB">
        <w:rPr>
          <w:b/>
          <w:bCs/>
          <w:color w:val="FF0000"/>
          <w:sz w:val="28"/>
          <w:szCs w:val="24"/>
        </w:rPr>
        <w:t>Home Visit</w:t>
      </w:r>
      <w:r w:rsidRPr="00E401FB">
        <w:rPr>
          <w:sz w:val="28"/>
          <w:szCs w:val="24"/>
        </w:rPr>
        <w:t xml:space="preserve">:  </w:t>
      </w:r>
      <w:r w:rsidR="00B21E9F" w:rsidRPr="00E401FB">
        <w:rPr>
          <w:sz w:val="28"/>
          <w:szCs w:val="24"/>
        </w:rPr>
        <w:t>The Rotary Club Youth Exchange Officer will visit your home and discuss the information on your application to decide if your home will be suitable match for the incoming exchange student.  All members of the family should be present at this meeting.</w:t>
      </w:r>
    </w:p>
    <w:p w14:paraId="67BDFEB0" w14:textId="77777777" w:rsidR="0078015F" w:rsidRPr="00E401FB" w:rsidRDefault="0078015F" w:rsidP="0078015F">
      <w:pPr>
        <w:rPr>
          <w:sz w:val="28"/>
          <w:szCs w:val="24"/>
        </w:rPr>
      </w:pPr>
    </w:p>
    <w:p w14:paraId="5247F627" w14:textId="02272C39" w:rsidR="00B21E9F" w:rsidRPr="00E401FB" w:rsidRDefault="00E401FB" w:rsidP="00B21E9F">
      <w:pPr>
        <w:pStyle w:val="ListParagraph"/>
        <w:numPr>
          <w:ilvl w:val="0"/>
          <w:numId w:val="1"/>
        </w:numPr>
        <w:rPr>
          <w:sz w:val="28"/>
          <w:szCs w:val="24"/>
        </w:rPr>
      </w:pPr>
      <w:r w:rsidRPr="00E401FB">
        <w:rPr>
          <w:b/>
          <w:bCs/>
          <w:color w:val="FF0000"/>
          <w:sz w:val="28"/>
          <w:szCs w:val="24"/>
        </w:rPr>
        <w:lastRenderedPageBreak/>
        <w:t>Additional support</w:t>
      </w:r>
      <w:r>
        <w:rPr>
          <w:sz w:val="28"/>
          <w:szCs w:val="24"/>
        </w:rPr>
        <w:t xml:space="preserve">:  </w:t>
      </w:r>
      <w:r w:rsidR="00B21E9F" w:rsidRPr="00E401FB">
        <w:rPr>
          <w:sz w:val="28"/>
          <w:szCs w:val="24"/>
        </w:rPr>
        <w:t xml:space="preserve">Your family will receive many </w:t>
      </w:r>
      <w:r w:rsidR="0078015F" w:rsidRPr="00E401FB">
        <w:rPr>
          <w:sz w:val="28"/>
          <w:szCs w:val="24"/>
        </w:rPr>
        <w:t xml:space="preserve">references (available online and sent to you directly from the District Youth Exchange Chair).  </w:t>
      </w:r>
      <w:proofErr w:type="gramStart"/>
      <w:r>
        <w:rPr>
          <w:sz w:val="28"/>
          <w:szCs w:val="24"/>
        </w:rPr>
        <w:t>Also</w:t>
      </w:r>
      <w:proofErr w:type="gramEnd"/>
      <w:r>
        <w:rPr>
          <w:sz w:val="28"/>
          <w:szCs w:val="24"/>
        </w:rPr>
        <w:t xml:space="preserve"> a Youth Exchange Officer and Youth Exchange Counselor will be assigned from your local Rotary club to work with you and the student. </w:t>
      </w:r>
    </w:p>
    <w:p w14:paraId="114573AB" w14:textId="77777777" w:rsidR="0078015F" w:rsidRPr="00E401FB" w:rsidRDefault="0078015F" w:rsidP="0078015F">
      <w:pPr>
        <w:rPr>
          <w:sz w:val="28"/>
          <w:szCs w:val="24"/>
        </w:rPr>
      </w:pPr>
    </w:p>
    <w:p w14:paraId="21D773EB" w14:textId="68E5F252" w:rsidR="0078015F" w:rsidRPr="00E401FB" w:rsidRDefault="0078015F" w:rsidP="00B21E9F">
      <w:pPr>
        <w:pStyle w:val="ListParagraph"/>
        <w:numPr>
          <w:ilvl w:val="0"/>
          <w:numId w:val="1"/>
        </w:numPr>
        <w:rPr>
          <w:sz w:val="28"/>
          <w:szCs w:val="24"/>
        </w:rPr>
      </w:pPr>
      <w:r w:rsidRPr="00E401FB">
        <w:rPr>
          <w:sz w:val="28"/>
          <w:szCs w:val="24"/>
        </w:rPr>
        <w:t xml:space="preserve">Your family will participate in a </w:t>
      </w:r>
      <w:r w:rsidRPr="00E401FB">
        <w:rPr>
          <w:b/>
          <w:bCs/>
          <w:color w:val="FF0000"/>
          <w:sz w:val="28"/>
          <w:szCs w:val="24"/>
        </w:rPr>
        <w:t>Host Family Orientation</w:t>
      </w:r>
      <w:r w:rsidRPr="00E401FB">
        <w:rPr>
          <w:color w:val="FF0000"/>
          <w:sz w:val="28"/>
          <w:szCs w:val="24"/>
        </w:rPr>
        <w:t xml:space="preserve"> </w:t>
      </w:r>
      <w:r w:rsidRPr="00E401FB">
        <w:rPr>
          <w:sz w:val="28"/>
          <w:szCs w:val="24"/>
        </w:rPr>
        <w:t xml:space="preserve">after the above items are completed, and prior to student arrival.   Many other specific items will be covered during this session.  </w:t>
      </w:r>
    </w:p>
    <w:p w14:paraId="7ECC6263" w14:textId="77777777" w:rsidR="0078015F" w:rsidRPr="00E401FB" w:rsidRDefault="0078015F" w:rsidP="0078015F">
      <w:pPr>
        <w:rPr>
          <w:sz w:val="28"/>
          <w:szCs w:val="24"/>
        </w:rPr>
      </w:pPr>
    </w:p>
    <w:p w14:paraId="5CAE9560" w14:textId="0B9E1CC8" w:rsidR="0078015F" w:rsidRDefault="0078015F" w:rsidP="0078015F">
      <w:pPr>
        <w:rPr>
          <w:sz w:val="28"/>
          <w:szCs w:val="24"/>
        </w:rPr>
      </w:pPr>
      <w:r w:rsidRPr="00E401FB">
        <w:rPr>
          <w:sz w:val="28"/>
          <w:szCs w:val="24"/>
        </w:rPr>
        <w:t xml:space="preserve">Upon completion of the above steps, your family will receive an official </w:t>
      </w:r>
      <w:r w:rsidRPr="00BB1CB0">
        <w:rPr>
          <w:b/>
          <w:bCs/>
          <w:i/>
          <w:iCs/>
          <w:color w:val="4472C4" w:themeColor="accent1"/>
          <w:sz w:val="28"/>
          <w:szCs w:val="24"/>
        </w:rPr>
        <w:t>“Welcome Letter</w:t>
      </w:r>
      <w:r w:rsidRPr="00E401FB">
        <w:rPr>
          <w:sz w:val="28"/>
          <w:szCs w:val="24"/>
        </w:rPr>
        <w:t xml:space="preserve">” from the United States State Department, which governs all foreign exchange student programs. </w:t>
      </w:r>
    </w:p>
    <w:p w14:paraId="230F8DA5" w14:textId="77777777" w:rsidR="00E401FB" w:rsidRDefault="00E401FB" w:rsidP="0078015F">
      <w:pPr>
        <w:rPr>
          <w:sz w:val="28"/>
          <w:szCs w:val="24"/>
        </w:rPr>
      </w:pPr>
    </w:p>
    <w:p w14:paraId="3BEFE002" w14:textId="667EAD24" w:rsidR="00E401FB" w:rsidRPr="00E401FB" w:rsidRDefault="00E401FB" w:rsidP="0078015F">
      <w:pPr>
        <w:rPr>
          <w:sz w:val="28"/>
          <w:szCs w:val="24"/>
        </w:rPr>
      </w:pPr>
      <w:r>
        <w:rPr>
          <w:sz w:val="28"/>
          <w:szCs w:val="24"/>
        </w:rPr>
        <w:t>Please contact Cooper Frost, Inbound Student Coordinator or Margie Haas, District Chair with your questions.  Let us know you are interested!!</w:t>
      </w:r>
    </w:p>
    <w:p w14:paraId="455F717B" w14:textId="77777777" w:rsidR="00B21E9F" w:rsidRPr="00E401FB" w:rsidRDefault="00B21E9F">
      <w:pPr>
        <w:rPr>
          <w:sz w:val="28"/>
          <w:szCs w:val="24"/>
        </w:rPr>
      </w:pPr>
    </w:p>
    <w:p w14:paraId="5981D0B8" w14:textId="77777777" w:rsidR="00B21E9F" w:rsidRPr="00B21E9F" w:rsidRDefault="00B21E9F"/>
    <w:sectPr w:rsidR="00B21E9F" w:rsidRPr="00B21E9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2A43" w14:textId="77777777" w:rsidR="00293F4C" w:rsidRDefault="00293F4C" w:rsidP="00BB1CB0">
      <w:r>
        <w:separator/>
      </w:r>
    </w:p>
  </w:endnote>
  <w:endnote w:type="continuationSeparator" w:id="0">
    <w:p w14:paraId="5489F48D" w14:textId="77777777" w:rsidR="00293F4C" w:rsidRDefault="00293F4C" w:rsidP="00BB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AEEF5" w14:textId="77777777" w:rsidR="00293F4C" w:rsidRDefault="00293F4C" w:rsidP="00BB1CB0">
      <w:r>
        <w:separator/>
      </w:r>
    </w:p>
  </w:footnote>
  <w:footnote w:type="continuationSeparator" w:id="0">
    <w:p w14:paraId="7DFB6EDC" w14:textId="77777777" w:rsidR="00293F4C" w:rsidRDefault="00293F4C" w:rsidP="00BB1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28E6" w14:textId="52752196" w:rsidR="00BB1CB0" w:rsidRDefault="00BB1CB0">
    <w:pPr>
      <w:pStyle w:val="Header"/>
    </w:pPr>
    <w:r>
      <w:tab/>
    </w:r>
    <w:r>
      <w:tab/>
      <w:t>2/19/2025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6494"/>
    <w:multiLevelType w:val="hybridMultilevel"/>
    <w:tmpl w:val="C2A0F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7FE1"/>
    <w:multiLevelType w:val="hybridMultilevel"/>
    <w:tmpl w:val="5F329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5661526">
    <w:abstractNumId w:val="0"/>
  </w:num>
  <w:num w:numId="2" w16cid:durableId="424765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9F"/>
    <w:rsid w:val="00293F4C"/>
    <w:rsid w:val="00326C46"/>
    <w:rsid w:val="0044224E"/>
    <w:rsid w:val="0078015F"/>
    <w:rsid w:val="00B21E9F"/>
    <w:rsid w:val="00BB1CB0"/>
    <w:rsid w:val="00C76DB3"/>
    <w:rsid w:val="00D7405B"/>
    <w:rsid w:val="00E35148"/>
    <w:rsid w:val="00E40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C98D"/>
  <w15:chartTrackingRefBased/>
  <w15:docId w15:val="{721F7A51-9191-408B-849D-13258727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E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E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E9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E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1E9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21E9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E9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E9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E9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E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E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E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E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21E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21E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E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E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E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E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E9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E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E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E9F"/>
    <w:rPr>
      <w:i/>
      <w:iCs/>
      <w:color w:val="404040" w:themeColor="text1" w:themeTint="BF"/>
    </w:rPr>
  </w:style>
  <w:style w:type="paragraph" w:styleId="ListParagraph">
    <w:name w:val="List Paragraph"/>
    <w:basedOn w:val="Normal"/>
    <w:uiPriority w:val="34"/>
    <w:qFormat/>
    <w:rsid w:val="00B21E9F"/>
    <w:pPr>
      <w:ind w:left="720"/>
      <w:contextualSpacing/>
    </w:pPr>
  </w:style>
  <w:style w:type="character" w:styleId="IntenseEmphasis">
    <w:name w:val="Intense Emphasis"/>
    <w:basedOn w:val="DefaultParagraphFont"/>
    <w:uiPriority w:val="21"/>
    <w:qFormat/>
    <w:rsid w:val="00B21E9F"/>
    <w:rPr>
      <w:i/>
      <w:iCs/>
      <w:color w:val="2F5496" w:themeColor="accent1" w:themeShade="BF"/>
    </w:rPr>
  </w:style>
  <w:style w:type="paragraph" w:styleId="IntenseQuote">
    <w:name w:val="Intense Quote"/>
    <w:basedOn w:val="Normal"/>
    <w:next w:val="Normal"/>
    <w:link w:val="IntenseQuoteChar"/>
    <w:uiPriority w:val="30"/>
    <w:qFormat/>
    <w:rsid w:val="00B21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E9F"/>
    <w:rPr>
      <w:i/>
      <w:iCs/>
      <w:color w:val="2F5496" w:themeColor="accent1" w:themeShade="BF"/>
    </w:rPr>
  </w:style>
  <w:style w:type="character" w:styleId="IntenseReference">
    <w:name w:val="Intense Reference"/>
    <w:basedOn w:val="DefaultParagraphFont"/>
    <w:uiPriority w:val="32"/>
    <w:qFormat/>
    <w:rsid w:val="00B21E9F"/>
    <w:rPr>
      <w:b/>
      <w:bCs/>
      <w:smallCaps/>
      <w:color w:val="2F5496" w:themeColor="accent1" w:themeShade="BF"/>
      <w:spacing w:val="5"/>
    </w:rPr>
  </w:style>
  <w:style w:type="character" w:styleId="Hyperlink">
    <w:name w:val="Hyperlink"/>
    <w:basedOn w:val="DefaultParagraphFont"/>
    <w:uiPriority w:val="99"/>
    <w:unhideWhenUsed/>
    <w:rsid w:val="00B21E9F"/>
    <w:rPr>
      <w:color w:val="0563C1" w:themeColor="hyperlink"/>
      <w:u w:val="single"/>
    </w:rPr>
  </w:style>
  <w:style w:type="character" w:styleId="UnresolvedMention">
    <w:name w:val="Unresolved Mention"/>
    <w:basedOn w:val="DefaultParagraphFont"/>
    <w:uiPriority w:val="99"/>
    <w:semiHidden/>
    <w:unhideWhenUsed/>
    <w:rsid w:val="00B21E9F"/>
    <w:rPr>
      <w:color w:val="605E5C"/>
      <w:shd w:val="clear" w:color="auto" w:fill="E1DFDD"/>
    </w:rPr>
  </w:style>
  <w:style w:type="character" w:styleId="FollowedHyperlink">
    <w:name w:val="FollowedHyperlink"/>
    <w:basedOn w:val="DefaultParagraphFont"/>
    <w:uiPriority w:val="99"/>
    <w:semiHidden/>
    <w:unhideWhenUsed/>
    <w:rsid w:val="00E401FB"/>
    <w:rPr>
      <w:color w:val="954F72" w:themeColor="followedHyperlink"/>
      <w:u w:val="single"/>
    </w:rPr>
  </w:style>
  <w:style w:type="paragraph" w:styleId="Header">
    <w:name w:val="header"/>
    <w:basedOn w:val="Normal"/>
    <w:link w:val="HeaderChar"/>
    <w:uiPriority w:val="99"/>
    <w:unhideWhenUsed/>
    <w:rsid w:val="00BB1CB0"/>
    <w:pPr>
      <w:tabs>
        <w:tab w:val="center" w:pos="4680"/>
        <w:tab w:val="right" w:pos="9360"/>
      </w:tabs>
    </w:pPr>
  </w:style>
  <w:style w:type="character" w:customStyle="1" w:styleId="HeaderChar">
    <w:name w:val="Header Char"/>
    <w:basedOn w:val="DefaultParagraphFont"/>
    <w:link w:val="Header"/>
    <w:uiPriority w:val="99"/>
    <w:rsid w:val="00BB1CB0"/>
  </w:style>
  <w:style w:type="paragraph" w:styleId="Footer">
    <w:name w:val="footer"/>
    <w:basedOn w:val="Normal"/>
    <w:link w:val="FooterChar"/>
    <w:uiPriority w:val="99"/>
    <w:unhideWhenUsed/>
    <w:rsid w:val="00BB1CB0"/>
    <w:pPr>
      <w:tabs>
        <w:tab w:val="center" w:pos="4680"/>
        <w:tab w:val="right" w:pos="9360"/>
      </w:tabs>
    </w:pPr>
  </w:style>
  <w:style w:type="character" w:customStyle="1" w:styleId="FooterChar">
    <w:name w:val="Footer Char"/>
    <w:basedOn w:val="DefaultParagraphFont"/>
    <w:link w:val="Footer"/>
    <w:uiPriority w:val="99"/>
    <w:rsid w:val="00BB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ehub.net/cgi-bin/CEN_get.cgi?pgid=aph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Haas</dc:creator>
  <cp:keywords/>
  <dc:description/>
  <cp:lastModifiedBy>Marjorie Haas</cp:lastModifiedBy>
  <cp:revision>2</cp:revision>
  <dcterms:created xsi:type="dcterms:W3CDTF">2025-02-19T20:07:00Z</dcterms:created>
  <dcterms:modified xsi:type="dcterms:W3CDTF">2025-02-19T21:00:00Z</dcterms:modified>
</cp:coreProperties>
</file>